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54" w:rsidRPr="00AB2C05" w:rsidRDefault="00211654" w:rsidP="00211654">
      <w:pPr>
        <w:spacing w:afterLines="50"/>
        <w:jc w:val="center"/>
        <w:rPr>
          <w:rFonts w:ascii="方正黑体简体" w:eastAsia="方正黑体简体" w:hAnsi="黑体" w:hint="eastAsia"/>
          <w:b/>
          <w:sz w:val="32"/>
          <w:szCs w:val="32"/>
        </w:rPr>
      </w:pPr>
      <w:r w:rsidRPr="00AB2C05">
        <w:rPr>
          <w:rFonts w:ascii="方正黑体简体" w:eastAsia="方正黑体简体" w:hAnsi="黑体" w:hint="eastAsia"/>
          <w:b/>
          <w:sz w:val="32"/>
          <w:szCs w:val="32"/>
        </w:rPr>
        <w:t>中国报业十佳广告工作者</w:t>
      </w:r>
      <w:proofErr w:type="gramStart"/>
      <w:r w:rsidRPr="00AB2C05">
        <w:rPr>
          <w:rFonts w:ascii="方正黑体简体" w:eastAsia="方正黑体简体" w:hAnsi="黑体" w:hint="eastAsia"/>
          <w:b/>
          <w:sz w:val="32"/>
          <w:szCs w:val="32"/>
        </w:rPr>
        <w:t>”</w:t>
      </w:r>
      <w:proofErr w:type="gramEnd"/>
      <w:r w:rsidRPr="00AB2C05">
        <w:rPr>
          <w:rFonts w:ascii="方正黑体简体" w:eastAsia="方正黑体简体" w:hAnsi="黑体" w:hint="eastAsia"/>
          <w:b/>
          <w:sz w:val="32"/>
          <w:szCs w:val="32"/>
        </w:rPr>
        <w:t>申报表</w:t>
      </w: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632"/>
        <w:gridCol w:w="1263"/>
        <w:gridCol w:w="541"/>
        <w:gridCol w:w="722"/>
        <w:gridCol w:w="1263"/>
        <w:gridCol w:w="1444"/>
      </w:tblGrid>
      <w:tr w:rsidR="00211654" w:rsidRPr="00EB59B0" w:rsidTr="003A7E9F">
        <w:trPr>
          <w:trHeight w:val="6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pacing w:val="20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pacing w:val="20"/>
                <w:sz w:val="24"/>
                <w:szCs w:val="24"/>
              </w:rPr>
              <w:t>申报单位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地  址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654" w:rsidRPr="00EB59B0" w:rsidTr="003A7E9F">
        <w:trPr>
          <w:trHeight w:val="6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申报人姓名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性  别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出生年月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654" w:rsidRPr="00EB59B0" w:rsidTr="003A7E9F">
        <w:trPr>
          <w:trHeight w:val="6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pacing w:val="20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pacing w:val="20"/>
                <w:sz w:val="24"/>
                <w:szCs w:val="24"/>
              </w:rPr>
              <w:t>文化程度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职务（职称）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654" w:rsidRPr="00EB59B0" w:rsidTr="003A7E9F">
        <w:trPr>
          <w:trHeight w:val="53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pacing w:val="20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pacing w:val="20"/>
                <w:sz w:val="24"/>
                <w:szCs w:val="24"/>
              </w:rPr>
              <w:t>联系人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办公电话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54" w:rsidRPr="00EB59B0" w:rsidRDefault="00211654" w:rsidP="003A7E9F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654" w:rsidRPr="00EB59B0" w:rsidTr="003A7E9F">
        <w:trPr>
          <w:trHeight w:val="80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widowControl/>
              <w:jc w:val="left"/>
              <w:rPr>
                <w:rFonts w:ascii="方正仿宋简体" w:eastAsia="方正仿宋简体"/>
                <w:spacing w:val="2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widowControl/>
              <w:jc w:val="left"/>
              <w:rPr>
                <w:rFonts w:ascii="方正仿宋简体" w:eastAsia="方正仿宋简体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widowControl/>
              <w:jc w:val="left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手机号吗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654" w:rsidRPr="00EB59B0" w:rsidTr="003A7E9F">
        <w:trPr>
          <w:trHeight w:val="1933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本人工作简介</w:t>
            </w: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ind w:firstLineChars="450" w:firstLine="1080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</w:p>
        </w:tc>
      </w:tr>
      <w:tr w:rsidR="00211654" w:rsidRPr="00EB59B0" w:rsidTr="003A7E9F">
        <w:trPr>
          <w:trHeight w:val="216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先进事迹、突出贡献、经验介绍或学术成果</w:t>
            </w: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54" w:rsidRDefault="00211654" w:rsidP="003A7E9F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211654" w:rsidRDefault="00211654" w:rsidP="003A7E9F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211654" w:rsidRDefault="00211654" w:rsidP="003A7E9F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211654" w:rsidRDefault="00211654" w:rsidP="003A7E9F">
            <w:pPr>
              <w:spacing w:line="4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211654" w:rsidRPr="00CE5956" w:rsidRDefault="00211654" w:rsidP="003A7E9F"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 w:rsidRPr="00CE5956">
              <w:rPr>
                <w:rFonts w:ascii="方正仿宋简体" w:eastAsia="方正仿宋简体" w:hint="eastAsia"/>
                <w:b/>
                <w:sz w:val="24"/>
                <w:szCs w:val="24"/>
              </w:rPr>
              <w:t>（不少于两千字，可附加A4纸补充资料）</w:t>
            </w:r>
          </w:p>
        </w:tc>
      </w:tr>
      <w:tr w:rsidR="00211654" w:rsidRPr="00EB59B0" w:rsidTr="003A7E9F">
        <w:trPr>
          <w:trHeight w:val="193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所在单位法定代表人意见及签字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所在单位签章</w:t>
            </w:r>
          </w:p>
          <w:p w:rsidR="00211654" w:rsidRPr="00EB59B0" w:rsidRDefault="00211654" w:rsidP="003A7E9F">
            <w:pPr>
              <w:spacing w:line="24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211654" w:rsidRPr="00EB59B0" w:rsidRDefault="00211654" w:rsidP="003A7E9F">
            <w:pPr>
              <w:spacing w:line="400" w:lineRule="exact"/>
              <w:ind w:firstLineChars="650" w:firstLine="1560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年   月   日</w:t>
            </w:r>
          </w:p>
        </w:tc>
      </w:tr>
      <w:tr w:rsidR="00211654" w:rsidRPr="00EB59B0" w:rsidTr="003A7E9F">
        <w:trPr>
          <w:trHeight w:val="126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评审</w:t>
            </w:r>
            <w:proofErr w:type="gramStart"/>
            <w:r w:rsidRPr="00EB59B0">
              <w:rPr>
                <w:rFonts w:ascii="方正仿宋简体" w:eastAsia="方正仿宋简体" w:hint="eastAsia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6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654" w:rsidRPr="00EB59B0" w:rsidRDefault="00211654" w:rsidP="003A7E9F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211654" w:rsidRPr="00AB2C05" w:rsidTr="003A7E9F">
        <w:trPr>
          <w:trHeight w:val="126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654" w:rsidRPr="00AB2C05" w:rsidRDefault="00211654" w:rsidP="003A7E9F">
            <w:pPr>
              <w:spacing w:line="400" w:lineRule="exact"/>
              <w:jc w:val="center"/>
              <w:rPr>
                <w:rFonts w:ascii="方正楷体简体" w:eastAsia="方正楷体简体" w:hAnsi="宋体"/>
                <w:sz w:val="24"/>
                <w:szCs w:val="24"/>
              </w:rPr>
            </w:pPr>
            <w:r w:rsidRPr="00AB2C05">
              <w:rPr>
                <w:rFonts w:ascii="方正楷体简体" w:eastAsia="方正楷体简体" w:hAnsi="宋体" w:hint="eastAsia"/>
                <w:sz w:val="24"/>
                <w:szCs w:val="24"/>
              </w:rPr>
              <w:t>中国报协意见</w:t>
            </w: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654" w:rsidRPr="00AB2C05" w:rsidRDefault="00211654" w:rsidP="003A7E9F">
            <w:pPr>
              <w:spacing w:line="400" w:lineRule="exact"/>
              <w:rPr>
                <w:rFonts w:ascii="方正楷体简体" w:eastAsia="方正楷体简体" w:hAnsi="宋体"/>
                <w:sz w:val="24"/>
                <w:szCs w:val="24"/>
              </w:rPr>
            </w:pPr>
          </w:p>
        </w:tc>
      </w:tr>
    </w:tbl>
    <w:p w:rsidR="00211654" w:rsidRPr="00AB2C05" w:rsidRDefault="00211654" w:rsidP="00211654">
      <w:pPr>
        <w:spacing w:line="280" w:lineRule="exact"/>
        <w:rPr>
          <w:rFonts w:ascii="方正楷体简体" w:eastAsia="方正楷体简体" w:hAnsi="宋体" w:hint="eastAsia"/>
          <w:sz w:val="24"/>
          <w:szCs w:val="24"/>
        </w:rPr>
      </w:pPr>
      <w:r w:rsidRPr="001079C4">
        <w:rPr>
          <w:rFonts w:ascii="方正黑体简体" w:eastAsia="方正黑体简体" w:hAnsi="宋体" w:hint="eastAsia"/>
          <w:sz w:val="24"/>
          <w:szCs w:val="24"/>
        </w:rPr>
        <w:t>注：</w:t>
      </w:r>
      <w:r w:rsidRPr="00AB2C05">
        <w:rPr>
          <w:rFonts w:ascii="方正楷体简体" w:eastAsia="方正楷体简体" w:hAnsi="宋体" w:hint="eastAsia"/>
          <w:sz w:val="24"/>
          <w:szCs w:val="24"/>
        </w:rPr>
        <w:t>1、此表可以复制或电子版本填写打印。</w:t>
      </w:r>
    </w:p>
    <w:p w:rsidR="00211654" w:rsidRDefault="00211654" w:rsidP="00211654">
      <w:pPr>
        <w:spacing w:line="280" w:lineRule="exact"/>
        <w:rPr>
          <w:rFonts w:ascii="方正楷体简体" w:eastAsia="方正楷体简体" w:hAnsi="宋体"/>
          <w:sz w:val="24"/>
          <w:szCs w:val="24"/>
        </w:rPr>
      </w:pPr>
      <w:r w:rsidRPr="00AB2C05">
        <w:rPr>
          <w:rFonts w:ascii="方正楷体简体" w:eastAsia="方正楷体简体" w:hAnsi="宋体" w:hint="eastAsia"/>
          <w:sz w:val="24"/>
          <w:szCs w:val="24"/>
        </w:rPr>
        <w:t xml:space="preserve">    2、填表盖章后寄回中国报协事业发展部。</w:t>
      </w:r>
    </w:p>
    <w:p w:rsidR="003D6596" w:rsidRPr="00211654" w:rsidRDefault="003D6596"/>
    <w:sectPr w:rsidR="003D6596" w:rsidRPr="00211654" w:rsidSect="003D6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654"/>
    <w:rsid w:val="00065D52"/>
    <w:rsid w:val="00176134"/>
    <w:rsid w:val="00211654"/>
    <w:rsid w:val="002C131E"/>
    <w:rsid w:val="002F2E63"/>
    <w:rsid w:val="0038181D"/>
    <w:rsid w:val="003D6596"/>
    <w:rsid w:val="00A063B8"/>
    <w:rsid w:val="00A3063B"/>
    <w:rsid w:val="00AF71B7"/>
    <w:rsid w:val="00B40B44"/>
    <w:rsid w:val="00B66E5A"/>
    <w:rsid w:val="00CD713C"/>
    <w:rsid w:val="00EC16A6"/>
    <w:rsid w:val="00F4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2013-10-14T07:43:00Z</dcterms:created>
  <dcterms:modified xsi:type="dcterms:W3CDTF">2013-10-14T07:43:00Z</dcterms:modified>
</cp:coreProperties>
</file>